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6D" w:rsidRDefault="00FA2A6D" w:rsidP="00694B18">
      <w:pPr>
        <w:spacing w:after="0" w:line="240" w:lineRule="auto"/>
        <w:ind w:left="-851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FA2A6D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Сведения </w:t>
      </w:r>
    </w:p>
    <w:p w:rsidR="00FA2A6D" w:rsidRDefault="00FA2A6D" w:rsidP="00694B18">
      <w:pPr>
        <w:spacing w:after="0" w:line="240" w:lineRule="auto"/>
        <w:ind w:left="-851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FA2A6D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о результативности реализации дополнительной общеобразовательной программы "Мой мир" за последние три года, </w:t>
      </w:r>
    </w:p>
    <w:p w:rsidR="00FA2A6D" w:rsidRDefault="00FA2A6D" w:rsidP="00694B18">
      <w:pPr>
        <w:spacing w:after="0" w:line="240" w:lineRule="auto"/>
        <w:ind w:left="-851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FA2A6D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педагога дополнительного образования </w:t>
      </w:r>
    </w:p>
    <w:p w:rsidR="00284C52" w:rsidRPr="00694B18" w:rsidRDefault="00FA2A6D" w:rsidP="00694B1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A6D">
        <w:rPr>
          <w:rFonts w:ascii="Times New Roman" w:eastAsia="Arial" w:hAnsi="Times New Roman" w:cs="Times New Roman"/>
          <w:b/>
          <w:color w:val="252525"/>
          <w:sz w:val="28"/>
          <w:szCs w:val="28"/>
        </w:rPr>
        <w:t>Залюбовской</w:t>
      </w:r>
      <w:proofErr w:type="spellEnd"/>
      <w:r w:rsidRPr="00FA2A6D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Вероники Павловны.</w:t>
      </w:r>
    </w:p>
    <w:p w:rsidR="00E20B68" w:rsidRPr="00E20B68" w:rsidRDefault="00E20B68" w:rsidP="00694B18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B68"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  <w:t>2022</w:t>
      </w:r>
      <w:r w:rsidR="00694B18"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  <w:t>- 2023</w:t>
      </w:r>
      <w:r w:rsidRPr="00E20B68"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  <w:t xml:space="preserve"> </w:t>
      </w:r>
      <w:r w:rsidR="00694B18"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  <w:t>г</w:t>
      </w:r>
      <w:r w:rsidRPr="00E20B68"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  <w:t>г.</w:t>
      </w:r>
    </w:p>
    <w:p w:rsidR="00FA2A6D" w:rsidRPr="00880614" w:rsidRDefault="00FA2A6D" w:rsidP="00694B18">
      <w:pPr>
        <w:spacing w:after="0" w:line="27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A2A6D" w:rsidRPr="00880614" w:rsidRDefault="00E20B68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 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Открытый городской конкурс детского творчества "Новогодний калейдоскоп"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- 10 человек</w:t>
      </w:r>
    </w:p>
    <w:p w:rsidR="00E20B68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- 15 человек</w:t>
      </w:r>
    </w:p>
    <w:p w:rsidR="00FA2A6D" w:rsidRPr="00E20B68" w:rsidRDefault="00E20B68" w:rsidP="00694B18">
      <w:pPr>
        <w:spacing w:after="0" w:line="27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A6D" w:rsidRPr="00E20B68">
        <w:rPr>
          <w:rFonts w:ascii="Times New Roman" w:eastAsia="Arial" w:hAnsi="Times New Roman" w:cs="Times New Roman"/>
          <w:color w:val="252525"/>
          <w:sz w:val="28"/>
          <w:szCs w:val="28"/>
        </w:rPr>
        <w:t>Открытый конкурс детского творчества "Котенок и его друзья"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- 12 человек</w:t>
      </w:r>
    </w:p>
    <w:p w:rsidR="00FA2A6D" w:rsidRPr="00880614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- 10 человек</w:t>
      </w:r>
    </w:p>
    <w:p w:rsidR="00FA2A6D" w:rsidRPr="00880614" w:rsidRDefault="00E20B68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Открытый городской конкурс детского творчества "Космос глазами детей"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- 12 человек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- 9 человек</w:t>
      </w:r>
    </w:p>
    <w:p w:rsidR="00FA2A6D" w:rsidRDefault="00FA2A6D" w:rsidP="00694B18">
      <w:pPr>
        <w:ind w:left="-851"/>
      </w:pPr>
    </w:p>
    <w:p w:rsidR="00E20B68" w:rsidRPr="00E20B68" w:rsidRDefault="00E20B68" w:rsidP="00694B18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</w:pPr>
      <w:r w:rsidRPr="00E20B68"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  <w:t>2023</w:t>
      </w:r>
      <w:r w:rsidR="00694B18"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  <w:t xml:space="preserve"> – 2024 г</w:t>
      </w:r>
      <w:r w:rsidRPr="00E20B68"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  <w:t>г.</w:t>
      </w:r>
    </w:p>
    <w:p w:rsidR="00FA2A6D" w:rsidRPr="00880614" w:rsidRDefault="00FA2A6D" w:rsidP="00694B18">
      <w:pPr>
        <w:spacing w:after="0" w:line="27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A2A6D" w:rsidRPr="00880614" w:rsidRDefault="00E20B68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Открытый городской конкурс детского творчества "Новогодний калейдоскоп"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- 12 человек</w:t>
      </w:r>
    </w:p>
    <w:p w:rsidR="00FA2A6D" w:rsidRPr="00880614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- 9 человек</w:t>
      </w:r>
    </w:p>
    <w:p w:rsidR="00FA2A6D" w:rsidRPr="00880614" w:rsidRDefault="00E20B68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Открытый конкурс детского творчества "Котенок и его друзья"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- 8 человек</w:t>
      </w:r>
    </w:p>
    <w:p w:rsidR="00FA2A6D" w:rsidRPr="00880614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- 10 человек</w:t>
      </w:r>
    </w:p>
    <w:p w:rsidR="00FA2A6D" w:rsidRPr="00880614" w:rsidRDefault="00E20B68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Открытый городской конкурс детского творчества "Космос глазами детей"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- 9 человек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- 8 человек</w:t>
      </w:r>
    </w:p>
    <w:p w:rsidR="00FA2A6D" w:rsidRPr="00880614" w:rsidRDefault="00FA2A6D" w:rsidP="00694B18">
      <w:pPr>
        <w:spacing w:after="0" w:line="27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Образовательный портал "НИКА" сайт всероссийских онлайн конкурсов: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Космическая одиссея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- 3 человека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- 3 человека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В мире литературных героев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- 1 человек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 4 человека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Осенняя пора очей очарования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- 2 человек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- 6 человек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Открытка своими руками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- 1 человек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Символ нового года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 1 человек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Моя мама лучше всех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- 3 человека</w:t>
      </w:r>
    </w:p>
    <w:p w:rsidR="00027F71" w:rsidRDefault="00027F71" w:rsidP="00694B18">
      <w:pPr>
        <w:spacing w:after="0" w:line="240" w:lineRule="auto"/>
        <w:ind w:left="-851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Мой домашний питомец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- 1 человек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- 4 человек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Мой любимый город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- 2 человека</w:t>
      </w:r>
    </w:p>
    <w:p w:rsidR="00FA2A6D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F71" w:rsidRPr="00027F71" w:rsidRDefault="00027F71" w:rsidP="00694B18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F71">
        <w:rPr>
          <w:rFonts w:ascii="Times New Roman" w:eastAsia="Arial" w:hAnsi="Times New Roman" w:cs="Times New Roman"/>
          <w:b/>
          <w:color w:val="252525"/>
          <w:sz w:val="28"/>
          <w:szCs w:val="28"/>
          <w:u w:val="single"/>
        </w:rPr>
        <w:t>2024-2025гг.</w:t>
      </w:r>
    </w:p>
    <w:p w:rsidR="00FA2A6D" w:rsidRPr="00880614" w:rsidRDefault="00FA2A6D" w:rsidP="00694B18">
      <w:pPr>
        <w:spacing w:after="0" w:line="27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Открытый городской конкурс детского творчества "Новогодний калейдоскоп"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- 10 человек</w:t>
      </w:r>
    </w:p>
    <w:p w:rsidR="00FA2A6D" w:rsidRPr="00880614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- 15 человек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Открытый конкурс детского творчества "Котенок и его друзья"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- 8 человек</w:t>
      </w:r>
    </w:p>
    <w:p w:rsidR="00FA2A6D" w:rsidRPr="00880614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- 10 человек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Открытый городской конкурс детского творчества "Космос глазами детей"</w:t>
      </w: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- 11 человек</w:t>
      </w:r>
    </w:p>
    <w:p w:rsidR="00FA2A6D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- 10 человек</w:t>
      </w:r>
    </w:p>
    <w:p w:rsidR="002256B0" w:rsidRPr="00880614" w:rsidRDefault="002256B0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A2A6D" w:rsidRPr="00880614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Образовательный портал "НИКА" сайт всероссийских онлайн конкурсов: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Космическая одиссея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- 2 человека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В мире литературных героев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 6 человек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Осенняя пора очей очарования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- 4 человека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Символ нового года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 1 человек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Мой домашний питомец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- 3 человека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Мой любимый город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- 3 человека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Моё хобби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- 1 человек</w:t>
      </w:r>
    </w:p>
    <w:p w:rsidR="00FA2A6D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FA2A6D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Искусство натюрморта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027F71" w:rsidRPr="002256B0" w:rsidRDefault="00FA2A6D" w:rsidP="002256B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- 1 человек</w:t>
      </w:r>
      <w:bookmarkStart w:id="0" w:name="_GoBack"/>
      <w:bookmarkEnd w:id="0"/>
    </w:p>
    <w:p w:rsidR="00A36669" w:rsidRPr="00880614" w:rsidRDefault="00027F71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Всероссийский творческий конкурс</w:t>
      </w: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="00A36669"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Зимняя сказка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»</w:t>
      </w:r>
    </w:p>
    <w:p w:rsidR="00A36669" w:rsidRPr="00880614" w:rsidRDefault="00A36669" w:rsidP="00694B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Призеры - 3 человека</w:t>
      </w:r>
    </w:p>
    <w:p w:rsidR="00A36669" w:rsidRDefault="00A36669" w:rsidP="00694B18">
      <w:pPr>
        <w:spacing w:after="0" w:line="240" w:lineRule="auto"/>
        <w:ind w:left="-851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880614">
        <w:rPr>
          <w:rFonts w:ascii="Times New Roman" w:eastAsia="Arial" w:hAnsi="Times New Roman" w:cs="Times New Roman"/>
          <w:color w:val="252525"/>
          <w:sz w:val="28"/>
          <w:szCs w:val="28"/>
        </w:rPr>
        <w:t>Победители - 2 человека</w:t>
      </w:r>
    </w:p>
    <w:p w:rsidR="00A36669" w:rsidRPr="00880614" w:rsidRDefault="00A36669" w:rsidP="00694B18">
      <w:pPr>
        <w:spacing w:after="0" w:line="27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36669" w:rsidRPr="00A36669" w:rsidRDefault="00A36669" w:rsidP="00694B1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36669">
        <w:rPr>
          <w:rFonts w:ascii="Times New Roman" w:eastAsia="Arial" w:hAnsi="Times New Roman" w:cs="Times New Roman"/>
          <w:b/>
          <w:color w:val="252525"/>
          <w:sz w:val="28"/>
          <w:szCs w:val="28"/>
        </w:rPr>
        <w:t>Итоги участников конкурсов с 2022-2025 гг.:</w:t>
      </w:r>
    </w:p>
    <w:p w:rsidR="00A36669" w:rsidRPr="00A36669" w:rsidRDefault="00A36669" w:rsidP="00694B1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36669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Победителей: 135 человек</w:t>
      </w:r>
    </w:p>
    <w:p w:rsidR="00A36669" w:rsidRPr="00A36669" w:rsidRDefault="00A36669" w:rsidP="00694B1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36669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Призеров: 110 человек</w:t>
      </w:r>
    </w:p>
    <w:p w:rsidR="00A36669" w:rsidRPr="00A36669" w:rsidRDefault="00A36669" w:rsidP="00694B1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36669">
        <w:rPr>
          <w:rFonts w:ascii="Times New Roman" w:eastAsia="Arial" w:hAnsi="Times New Roman" w:cs="Times New Roman"/>
          <w:b/>
          <w:color w:val="252525"/>
          <w:sz w:val="28"/>
          <w:szCs w:val="28"/>
        </w:rPr>
        <w:t>Всего: 245 человек</w:t>
      </w:r>
    </w:p>
    <w:p w:rsidR="00FA2A6D" w:rsidRPr="00FA2A6D" w:rsidRDefault="00FA2A6D" w:rsidP="00694B1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A6D" w:rsidRDefault="00FA2A6D" w:rsidP="00694B18">
      <w:pPr>
        <w:ind w:left="-851"/>
      </w:pPr>
    </w:p>
    <w:sectPr w:rsidR="00FA2A6D" w:rsidSect="00694B1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B3CBD"/>
    <w:multiLevelType w:val="hybridMultilevel"/>
    <w:tmpl w:val="DA0E0790"/>
    <w:lvl w:ilvl="0" w:tplc="8A4E7612">
      <w:start w:val="1"/>
      <w:numFmt w:val="bullet"/>
      <w:lvlText w:val="☐"/>
      <w:lvlJc w:val="left"/>
      <w:rPr>
        <w:rFonts w:ascii="Arial" w:hAnsi="Arial"/>
        <w:color w:val="252525"/>
        <w:sz w:val="50"/>
      </w:rPr>
    </w:lvl>
    <w:lvl w:ilvl="1" w:tplc="1F80C230">
      <w:numFmt w:val="decimal"/>
      <w:lvlText w:val=""/>
      <w:lvlJc w:val="left"/>
    </w:lvl>
    <w:lvl w:ilvl="2" w:tplc="44CE2470">
      <w:numFmt w:val="decimal"/>
      <w:lvlText w:val=""/>
      <w:lvlJc w:val="left"/>
    </w:lvl>
    <w:lvl w:ilvl="3" w:tplc="3D986CBA">
      <w:numFmt w:val="decimal"/>
      <w:lvlText w:val=""/>
      <w:lvlJc w:val="left"/>
    </w:lvl>
    <w:lvl w:ilvl="4" w:tplc="7BEA38AE">
      <w:numFmt w:val="decimal"/>
      <w:lvlText w:val=""/>
      <w:lvlJc w:val="left"/>
    </w:lvl>
    <w:lvl w:ilvl="5" w:tplc="D3D63384">
      <w:numFmt w:val="decimal"/>
      <w:lvlText w:val=""/>
      <w:lvlJc w:val="left"/>
    </w:lvl>
    <w:lvl w:ilvl="6" w:tplc="C2E8C894">
      <w:numFmt w:val="decimal"/>
      <w:lvlText w:val=""/>
      <w:lvlJc w:val="left"/>
    </w:lvl>
    <w:lvl w:ilvl="7" w:tplc="8000087C">
      <w:numFmt w:val="decimal"/>
      <w:lvlText w:val=""/>
      <w:lvlJc w:val="left"/>
    </w:lvl>
    <w:lvl w:ilvl="8" w:tplc="B9FCB21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23"/>
    <w:rsid w:val="00027F71"/>
    <w:rsid w:val="000966AB"/>
    <w:rsid w:val="000B4623"/>
    <w:rsid w:val="002256B0"/>
    <w:rsid w:val="00287F13"/>
    <w:rsid w:val="00694B18"/>
    <w:rsid w:val="00A36669"/>
    <w:rsid w:val="00E20B68"/>
    <w:rsid w:val="00EA7BA7"/>
    <w:rsid w:val="00F55450"/>
    <w:rsid w:val="00FA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206A-3B6A-4F8E-908E-C4102A35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2025-04-01T02:24:00Z</dcterms:created>
  <dcterms:modified xsi:type="dcterms:W3CDTF">2025-04-01T04:21:00Z</dcterms:modified>
</cp:coreProperties>
</file>