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A9" w:rsidRPr="000B62A9" w:rsidRDefault="000B62A9" w:rsidP="000B62A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B62A9">
        <w:rPr>
          <w:rFonts w:ascii="Times New Roman" w:hAnsi="Times New Roman" w:cs="Times New Roman"/>
          <w:b/>
          <w:bCs/>
          <w:lang w:eastAsia="ru-RU"/>
        </w:rPr>
        <w:t>МУНИЦИПАЛЬНОЕ АВТОНОМНОЕ ОБРАЗОВАТЕЛЬНОЕ УЧРЕЖДЕНИЕ</w:t>
      </w:r>
    </w:p>
    <w:p w:rsidR="000B62A9" w:rsidRPr="000B62A9" w:rsidRDefault="000B62A9" w:rsidP="000B62A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B62A9">
        <w:rPr>
          <w:rFonts w:ascii="Times New Roman" w:hAnsi="Times New Roman" w:cs="Times New Roman"/>
          <w:b/>
          <w:bCs/>
          <w:lang w:eastAsia="ru-RU"/>
        </w:rPr>
        <w:t xml:space="preserve">ДОПОЛНИТЕЛЬНОГО ОБРАЗОВАНИЯ </w:t>
      </w:r>
    </w:p>
    <w:p w:rsidR="000B62A9" w:rsidRPr="000B62A9" w:rsidRDefault="000B62A9" w:rsidP="000B62A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B62A9">
        <w:rPr>
          <w:rFonts w:ascii="Times New Roman" w:hAnsi="Times New Roman" w:cs="Times New Roman"/>
          <w:b/>
          <w:bCs/>
          <w:lang w:eastAsia="ru-RU"/>
        </w:rPr>
        <w:t>«ДОМ ТВОРЧЕСТВА»</w:t>
      </w:r>
    </w:p>
    <w:p w:rsidR="000B62A9" w:rsidRPr="000B62A9" w:rsidRDefault="000B62A9" w:rsidP="000B62A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B62A9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0FA4A1" wp14:editId="5B2B73F4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DCB40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3pt" to="46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x2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+RpI0MKLu8+bD5rb73n3Z3KLNx+5n96372t11P7q7zQ3Y95tPYHtnd787&#10;vkV9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"/>
            </w:pict>
          </mc:Fallback>
        </mc:AlternateContent>
      </w:r>
    </w:p>
    <w:p w:rsidR="000B62A9" w:rsidRPr="000B62A9" w:rsidRDefault="000B62A9" w:rsidP="000B62A9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smartTag w:uri="urn:schemas-microsoft-com:office:smarttags" w:element="metricconverter">
        <w:smartTagPr>
          <w:attr w:name="ProductID" w:val="660130, г"/>
        </w:smartTagPr>
        <w:r w:rsidRPr="000B62A9">
          <w:rPr>
            <w:rFonts w:ascii="Times New Roman" w:hAnsi="Times New Roman" w:cs="Times New Roman"/>
            <w:lang w:eastAsia="ru-RU"/>
          </w:rPr>
          <w:t>660130, г</w:t>
        </w:r>
      </w:smartTag>
      <w:r w:rsidRPr="000B62A9">
        <w:rPr>
          <w:rFonts w:ascii="Times New Roman" w:hAnsi="Times New Roman" w:cs="Times New Roman"/>
          <w:lang w:eastAsia="ru-RU"/>
        </w:rPr>
        <w:t xml:space="preserve">. Красноярск, ул. </w:t>
      </w:r>
      <w:proofErr w:type="spellStart"/>
      <w:r w:rsidRPr="000B62A9">
        <w:rPr>
          <w:rFonts w:ascii="Times New Roman" w:hAnsi="Times New Roman" w:cs="Times New Roman"/>
          <w:lang w:eastAsia="ru-RU"/>
        </w:rPr>
        <w:t>Словцова</w:t>
      </w:r>
      <w:proofErr w:type="spellEnd"/>
      <w:r w:rsidRPr="000B62A9">
        <w:rPr>
          <w:rFonts w:ascii="Times New Roman" w:hAnsi="Times New Roman" w:cs="Times New Roman"/>
          <w:lang w:eastAsia="ru-RU"/>
        </w:rPr>
        <w:t>, 2. Тел. 8-(391) 2476963</w:t>
      </w:r>
    </w:p>
    <w:p w:rsidR="000B62A9" w:rsidRPr="000B62A9" w:rsidRDefault="000B62A9" w:rsidP="000B62A9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0B62A9">
        <w:rPr>
          <w:rFonts w:ascii="Times New Roman" w:hAnsi="Times New Roman" w:cs="Times New Roman"/>
          <w:b/>
          <w:lang w:eastAsia="ru-RU"/>
        </w:rPr>
        <w:t>ИНН</w:t>
      </w:r>
      <w:r w:rsidRPr="000B62A9">
        <w:rPr>
          <w:rFonts w:ascii="Times New Roman" w:hAnsi="Times New Roman" w:cs="Times New Roman"/>
          <w:lang w:eastAsia="ru-RU"/>
        </w:rPr>
        <w:t xml:space="preserve"> 2463038171   </w:t>
      </w:r>
      <w:r w:rsidRPr="000B62A9">
        <w:rPr>
          <w:rFonts w:ascii="Times New Roman" w:hAnsi="Times New Roman" w:cs="Times New Roman"/>
          <w:b/>
          <w:lang w:eastAsia="ru-RU"/>
        </w:rPr>
        <w:t>КПП</w:t>
      </w:r>
      <w:r w:rsidRPr="000B62A9">
        <w:rPr>
          <w:rFonts w:ascii="Times New Roman" w:hAnsi="Times New Roman" w:cs="Times New Roman"/>
          <w:lang w:eastAsia="ru-RU"/>
        </w:rPr>
        <w:t xml:space="preserve"> 246301001   </w:t>
      </w:r>
      <w:r w:rsidRPr="000B62A9">
        <w:rPr>
          <w:rFonts w:ascii="Times New Roman" w:hAnsi="Times New Roman" w:cs="Times New Roman"/>
          <w:b/>
          <w:lang w:eastAsia="ru-RU"/>
        </w:rPr>
        <w:t xml:space="preserve">БИК </w:t>
      </w:r>
      <w:r w:rsidRPr="000B62A9">
        <w:rPr>
          <w:rFonts w:ascii="Times New Roman" w:hAnsi="Times New Roman" w:cs="Times New Roman"/>
          <w:lang w:eastAsia="ru-RU"/>
        </w:rPr>
        <w:t xml:space="preserve">040407001 </w:t>
      </w:r>
      <w:r w:rsidRPr="000B62A9">
        <w:rPr>
          <w:rFonts w:ascii="Times New Roman" w:hAnsi="Times New Roman" w:cs="Times New Roman"/>
          <w:b/>
          <w:lang w:eastAsia="ru-RU"/>
        </w:rPr>
        <w:t xml:space="preserve">ОГРН </w:t>
      </w:r>
      <w:r w:rsidRPr="000B62A9">
        <w:rPr>
          <w:rFonts w:ascii="Times New Roman" w:hAnsi="Times New Roman" w:cs="Times New Roman"/>
          <w:lang w:eastAsia="ru-RU"/>
        </w:rPr>
        <w:t>1022402138109</w:t>
      </w:r>
    </w:p>
    <w:p w:rsidR="000B62A9" w:rsidRDefault="000B62A9" w:rsidP="000B62A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0B62A9" w:rsidRDefault="000B62A9" w:rsidP="000B62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9610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Анкета наставника</w:t>
      </w:r>
      <w:r w:rsidR="00260B2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(до начала работы)</w:t>
      </w:r>
    </w:p>
    <w:p w:rsidR="000B62A9" w:rsidRDefault="000B62A9" w:rsidP="000B62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B3064E" w:rsidRPr="00B84F90" w:rsidRDefault="00B3064E" w:rsidP="00B30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84F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B3064E" w:rsidRPr="00B84F90" w:rsidRDefault="00B3064E" w:rsidP="00B30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r w:rsidRPr="00B84F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Если да, то где? _____________________________________________</w:t>
      </w:r>
    </w:p>
    <w:p w:rsidR="00B3064E" w:rsidRPr="00312FB0" w:rsidRDefault="00B3064E" w:rsidP="00B306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2FB0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Инструкция:</w:t>
      </w:r>
      <w:r w:rsidRPr="00312F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3"/>
        <w:gridCol w:w="590"/>
        <w:gridCol w:w="590"/>
        <w:gridCol w:w="590"/>
        <w:gridCol w:w="589"/>
        <w:gridCol w:w="589"/>
        <w:gridCol w:w="589"/>
        <w:gridCol w:w="589"/>
        <w:gridCol w:w="589"/>
        <w:gridCol w:w="589"/>
        <w:gridCol w:w="598"/>
      </w:tblGrid>
      <w:tr w:rsidR="00B3064E" w:rsidRPr="00B84F90" w:rsidTr="001D2D5E">
        <w:tc>
          <w:tcPr>
            <w:tcW w:w="3443" w:type="dxa"/>
          </w:tcPr>
          <w:p w:rsidR="00B3064E" w:rsidRPr="00B84F90" w:rsidRDefault="00B3064E" w:rsidP="001D2D5E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98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B3064E" w:rsidRPr="00B84F90" w:rsidTr="001D2D5E">
        <w:tc>
          <w:tcPr>
            <w:tcW w:w="3443" w:type="dxa"/>
          </w:tcPr>
          <w:p w:rsidR="00B3064E" w:rsidRPr="00B84F90" w:rsidRDefault="00B3064E" w:rsidP="001D2D5E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 Ожидаемый комфорт от работы в программе наставничества?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98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B3064E" w:rsidRPr="00B84F90" w:rsidTr="001D2D5E">
        <w:tc>
          <w:tcPr>
            <w:tcW w:w="3443" w:type="dxa"/>
          </w:tcPr>
          <w:p w:rsidR="00B3064E" w:rsidRPr="00B84F90" w:rsidRDefault="00B3064E" w:rsidP="001D2D5E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98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B3064E" w:rsidRPr="00B84F90" w:rsidTr="001D2D5E">
        <w:tc>
          <w:tcPr>
            <w:tcW w:w="3443" w:type="dxa"/>
          </w:tcPr>
          <w:p w:rsidR="00B3064E" w:rsidRPr="00B84F90" w:rsidRDefault="00B3064E" w:rsidP="001D2D5E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98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B3064E" w:rsidRPr="00B84F90" w:rsidTr="001D2D5E">
        <w:tc>
          <w:tcPr>
            <w:tcW w:w="3443" w:type="dxa"/>
          </w:tcPr>
          <w:p w:rsidR="00B3064E" w:rsidRPr="00B84F90" w:rsidRDefault="00B3064E" w:rsidP="001D2D5E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7. Как Вы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думаете, </w:t>
            </w: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как хорошо с Вашей помощью наставляемый овладеет необходимыми теоретическими знаниями?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98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B3064E" w:rsidRPr="00B84F90" w:rsidTr="001D2D5E">
        <w:tc>
          <w:tcPr>
            <w:tcW w:w="3443" w:type="dxa"/>
          </w:tcPr>
          <w:p w:rsidR="00B3064E" w:rsidRPr="00B84F90" w:rsidRDefault="00B3064E" w:rsidP="001D2D5E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8. Как Вы думаете, как хорошо с Вашей помощью наставляемый овладеет необходимыми практическими навыками?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98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B3064E" w:rsidRPr="00B84F90" w:rsidTr="001D2D5E">
        <w:tc>
          <w:tcPr>
            <w:tcW w:w="3443" w:type="dxa"/>
          </w:tcPr>
          <w:p w:rsidR="00B3064E" w:rsidRPr="00B84F90" w:rsidRDefault="00B3064E" w:rsidP="001D2D5E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9. Ожидаемое качество разработанной Вами программы профессиональной адаптации.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98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B3064E" w:rsidRPr="00B84F90" w:rsidTr="001D2D5E">
        <w:tc>
          <w:tcPr>
            <w:tcW w:w="3443" w:type="dxa"/>
          </w:tcPr>
          <w:p w:rsidR="00B3064E" w:rsidRPr="00B84F90" w:rsidRDefault="00B3064E" w:rsidP="001D2D5E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10. Ожидаемая включенность наставляемого в процесс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98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B3064E" w:rsidRPr="00B84F90" w:rsidTr="001D2D5E">
        <w:tc>
          <w:tcPr>
            <w:tcW w:w="3443" w:type="dxa"/>
          </w:tcPr>
          <w:p w:rsidR="00B3064E" w:rsidRPr="00B84F90" w:rsidRDefault="00B3064E" w:rsidP="001D2D5E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11. Ожидаемый уровень удовлетворения совместной работой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8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98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B3064E" w:rsidRDefault="00B3064E" w:rsidP="00B30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3064E" w:rsidRPr="00B84F90" w:rsidRDefault="00B3064E" w:rsidP="00B30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84F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 Чего Вы ожидаете от программы и своей роли?</w:t>
      </w:r>
    </w:p>
    <w:p w:rsidR="00B3064E" w:rsidRPr="00B84F90" w:rsidRDefault="00B3064E" w:rsidP="00B30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84F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</w:t>
      </w:r>
      <w:r w:rsidRPr="00B84F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</w:t>
      </w:r>
    </w:p>
    <w:p w:rsidR="00B3064E" w:rsidRPr="00B84F90" w:rsidRDefault="00B3064E" w:rsidP="00B30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84F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13. Что особенно ценно для Вас в программе? </w:t>
      </w:r>
    </w:p>
    <w:p w:rsidR="00B3064E" w:rsidRPr="00B84F90" w:rsidRDefault="00B3064E" w:rsidP="00B30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84F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</w:t>
      </w:r>
      <w:r w:rsidRPr="00B84F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</w:t>
      </w:r>
    </w:p>
    <w:p w:rsidR="00B3064E" w:rsidRDefault="00B3064E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B24" w:rsidRPr="00B84F90" w:rsidRDefault="00260B24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510"/>
        <w:gridCol w:w="1168"/>
        <w:gridCol w:w="1168"/>
        <w:gridCol w:w="1168"/>
        <w:gridCol w:w="1168"/>
        <w:gridCol w:w="1169"/>
      </w:tblGrid>
      <w:tr w:rsidR="00B3064E" w:rsidRPr="00B84F90" w:rsidTr="001D2D5E">
        <w:tc>
          <w:tcPr>
            <w:tcW w:w="3510" w:type="dxa"/>
          </w:tcPr>
          <w:p w:rsidR="00B3064E" w:rsidRPr="00B84F90" w:rsidRDefault="00B3064E" w:rsidP="001D2D5E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14. Как часто Вы собираетесь проводить мероприятия по развитию конкретных профессиональных навыков (посещение и ведение открытых уроков,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семинары, </w:t>
            </w:r>
            <w:proofErr w:type="spellStart"/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</w:p>
        </w:tc>
        <w:tc>
          <w:tcPr>
            <w:tcW w:w="1168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Очень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168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168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168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169" w:type="dxa"/>
            <w:vAlign w:val="center"/>
          </w:tcPr>
          <w:p w:rsidR="00B3064E" w:rsidRPr="00B84F90" w:rsidRDefault="00B3064E" w:rsidP="001D2D5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B3064E" w:rsidRPr="00B84F90" w:rsidRDefault="00B3064E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4E" w:rsidRDefault="00B3064E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90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Рады ли Вы участвовать в программе наставничества? [да/нет]</w:t>
      </w: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Pr="000B62A9" w:rsidRDefault="00876407" w:rsidP="0087640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B62A9">
        <w:rPr>
          <w:rFonts w:ascii="Times New Roman" w:hAnsi="Times New Roman" w:cs="Times New Roman"/>
          <w:b/>
          <w:bCs/>
          <w:lang w:eastAsia="ru-RU"/>
        </w:rPr>
        <w:lastRenderedPageBreak/>
        <w:t>МУНИЦИПАЛЬНОЕ АВТОНОМНОЕ ОБРАЗОВАТЕЛЬНОЕ УЧРЕЖДЕНИЕ</w:t>
      </w:r>
    </w:p>
    <w:p w:rsidR="00876407" w:rsidRPr="000B62A9" w:rsidRDefault="00876407" w:rsidP="0087640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B62A9">
        <w:rPr>
          <w:rFonts w:ascii="Times New Roman" w:hAnsi="Times New Roman" w:cs="Times New Roman"/>
          <w:b/>
          <w:bCs/>
          <w:lang w:eastAsia="ru-RU"/>
        </w:rPr>
        <w:t xml:space="preserve">ДОПОЛНИТЕЛЬНОГО ОБРАЗОВАНИЯ </w:t>
      </w:r>
    </w:p>
    <w:p w:rsidR="00876407" w:rsidRPr="000B62A9" w:rsidRDefault="00876407" w:rsidP="0087640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B62A9">
        <w:rPr>
          <w:rFonts w:ascii="Times New Roman" w:hAnsi="Times New Roman" w:cs="Times New Roman"/>
          <w:b/>
          <w:bCs/>
          <w:lang w:eastAsia="ru-RU"/>
        </w:rPr>
        <w:t>«ДОМ ТВОРЧЕСТВА»</w:t>
      </w:r>
    </w:p>
    <w:p w:rsidR="00876407" w:rsidRPr="000B62A9" w:rsidRDefault="00876407" w:rsidP="0087640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B62A9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7270E7D" wp14:editId="5063881B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872B6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3pt" to="46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"/>
            </w:pict>
          </mc:Fallback>
        </mc:AlternateContent>
      </w:r>
    </w:p>
    <w:p w:rsidR="00876407" w:rsidRPr="000B62A9" w:rsidRDefault="00876407" w:rsidP="0087640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smartTag w:uri="urn:schemas-microsoft-com:office:smarttags" w:element="metricconverter">
        <w:smartTagPr>
          <w:attr w:name="ProductID" w:val="660130, г"/>
        </w:smartTagPr>
        <w:r w:rsidRPr="000B62A9">
          <w:rPr>
            <w:rFonts w:ascii="Times New Roman" w:hAnsi="Times New Roman" w:cs="Times New Roman"/>
            <w:lang w:eastAsia="ru-RU"/>
          </w:rPr>
          <w:t>660130, г</w:t>
        </w:r>
      </w:smartTag>
      <w:r w:rsidRPr="000B62A9">
        <w:rPr>
          <w:rFonts w:ascii="Times New Roman" w:hAnsi="Times New Roman" w:cs="Times New Roman"/>
          <w:lang w:eastAsia="ru-RU"/>
        </w:rPr>
        <w:t xml:space="preserve">. Красноярск, ул. </w:t>
      </w:r>
      <w:proofErr w:type="spellStart"/>
      <w:r w:rsidRPr="000B62A9">
        <w:rPr>
          <w:rFonts w:ascii="Times New Roman" w:hAnsi="Times New Roman" w:cs="Times New Roman"/>
          <w:lang w:eastAsia="ru-RU"/>
        </w:rPr>
        <w:t>Словцова</w:t>
      </w:r>
      <w:proofErr w:type="spellEnd"/>
      <w:r w:rsidRPr="000B62A9">
        <w:rPr>
          <w:rFonts w:ascii="Times New Roman" w:hAnsi="Times New Roman" w:cs="Times New Roman"/>
          <w:lang w:eastAsia="ru-RU"/>
        </w:rPr>
        <w:t>, 2. Тел. 8-(391) 2476963</w:t>
      </w:r>
    </w:p>
    <w:p w:rsidR="00876407" w:rsidRDefault="00876407" w:rsidP="0087640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0B62A9">
        <w:rPr>
          <w:rFonts w:ascii="Times New Roman" w:hAnsi="Times New Roman" w:cs="Times New Roman"/>
          <w:b/>
          <w:lang w:eastAsia="ru-RU"/>
        </w:rPr>
        <w:t>ИНН</w:t>
      </w:r>
      <w:r w:rsidRPr="000B62A9">
        <w:rPr>
          <w:rFonts w:ascii="Times New Roman" w:hAnsi="Times New Roman" w:cs="Times New Roman"/>
          <w:lang w:eastAsia="ru-RU"/>
        </w:rPr>
        <w:t xml:space="preserve"> 2463038171   </w:t>
      </w:r>
      <w:r w:rsidRPr="000B62A9">
        <w:rPr>
          <w:rFonts w:ascii="Times New Roman" w:hAnsi="Times New Roman" w:cs="Times New Roman"/>
          <w:b/>
          <w:lang w:eastAsia="ru-RU"/>
        </w:rPr>
        <w:t>КПП</w:t>
      </w:r>
      <w:r w:rsidRPr="000B62A9">
        <w:rPr>
          <w:rFonts w:ascii="Times New Roman" w:hAnsi="Times New Roman" w:cs="Times New Roman"/>
          <w:lang w:eastAsia="ru-RU"/>
        </w:rPr>
        <w:t xml:space="preserve"> 246301001   </w:t>
      </w:r>
      <w:r w:rsidRPr="000B62A9">
        <w:rPr>
          <w:rFonts w:ascii="Times New Roman" w:hAnsi="Times New Roman" w:cs="Times New Roman"/>
          <w:b/>
          <w:lang w:eastAsia="ru-RU"/>
        </w:rPr>
        <w:t xml:space="preserve">БИК </w:t>
      </w:r>
      <w:r w:rsidRPr="000B62A9">
        <w:rPr>
          <w:rFonts w:ascii="Times New Roman" w:hAnsi="Times New Roman" w:cs="Times New Roman"/>
          <w:lang w:eastAsia="ru-RU"/>
        </w:rPr>
        <w:t xml:space="preserve">040407001 </w:t>
      </w:r>
      <w:r w:rsidRPr="000B62A9">
        <w:rPr>
          <w:rFonts w:ascii="Times New Roman" w:hAnsi="Times New Roman" w:cs="Times New Roman"/>
          <w:b/>
          <w:lang w:eastAsia="ru-RU"/>
        </w:rPr>
        <w:t xml:space="preserve">ОГРН </w:t>
      </w:r>
      <w:r w:rsidRPr="000B62A9">
        <w:rPr>
          <w:rFonts w:ascii="Times New Roman" w:hAnsi="Times New Roman" w:cs="Times New Roman"/>
          <w:lang w:eastAsia="ru-RU"/>
        </w:rPr>
        <w:t>1022402138109</w:t>
      </w:r>
    </w:p>
    <w:p w:rsidR="00876407" w:rsidRDefault="00876407" w:rsidP="0087640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876407" w:rsidRDefault="00876407" w:rsidP="0087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наставника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завершении работы)</w:t>
      </w:r>
    </w:p>
    <w:p w:rsidR="00876407" w:rsidRPr="00B84F90" w:rsidRDefault="00876407" w:rsidP="0087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407" w:rsidRPr="00B84F90" w:rsidRDefault="00876407" w:rsidP="0087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9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876407" w:rsidRPr="00B84F90" w:rsidRDefault="00876407" w:rsidP="0087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да, то где? _____________________________________________</w:t>
      </w:r>
    </w:p>
    <w:p w:rsidR="00876407" w:rsidRPr="00656985" w:rsidRDefault="00876407" w:rsidP="008764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698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Инструкция:</w:t>
      </w:r>
      <w:r w:rsidRPr="006569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602"/>
      </w:tblGrid>
      <w:tr w:rsidR="00876407" w:rsidRPr="00B84F90" w:rsidTr="001D2D5E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876407" w:rsidRPr="00B84F90" w:rsidTr="001D2D5E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965"/>
                  </w:tblGrid>
                  <w:tr w:rsidR="00876407" w:rsidRPr="00B84F90" w:rsidTr="001D2D5E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876407" w:rsidRPr="00B84F90" w:rsidRDefault="00876407" w:rsidP="001D2D5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84F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3.Эффективность программы наставничества </w:t>
                        </w:r>
                      </w:p>
                    </w:tc>
                  </w:tr>
                </w:tbl>
                <w:p w:rsidR="00876407" w:rsidRPr="00B84F90" w:rsidRDefault="00876407" w:rsidP="001D2D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6407" w:rsidRPr="00B84F90" w:rsidRDefault="00876407" w:rsidP="001D2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6407" w:rsidRPr="00B84F90" w:rsidTr="001D2D5E">
        <w:tc>
          <w:tcPr>
            <w:tcW w:w="3397" w:type="dxa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6407" w:rsidRPr="00B84F90" w:rsidTr="001D2D5E">
        <w:tc>
          <w:tcPr>
            <w:tcW w:w="3397" w:type="dxa"/>
          </w:tcPr>
          <w:p w:rsidR="00876407" w:rsidRPr="00B84F90" w:rsidRDefault="00876407" w:rsidP="001D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6407" w:rsidRPr="00B84F90" w:rsidTr="001D2D5E">
        <w:tc>
          <w:tcPr>
            <w:tcW w:w="3397" w:type="dxa"/>
          </w:tcPr>
          <w:p w:rsidR="00876407" w:rsidRPr="00B84F90" w:rsidRDefault="00876407" w:rsidP="001D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6407" w:rsidRPr="00B84F90" w:rsidTr="001D2D5E">
        <w:tc>
          <w:tcPr>
            <w:tcW w:w="3397" w:type="dxa"/>
          </w:tcPr>
          <w:p w:rsidR="00876407" w:rsidRPr="00B84F90" w:rsidRDefault="00876407" w:rsidP="001D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7. Насколько наставляемый овладел необходимыми теоретическими знаниями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6407" w:rsidRPr="00B84F90" w:rsidTr="001D2D5E">
        <w:tc>
          <w:tcPr>
            <w:tcW w:w="3397" w:type="dxa"/>
          </w:tcPr>
          <w:p w:rsidR="00876407" w:rsidRPr="00B84F90" w:rsidRDefault="00876407" w:rsidP="001D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8. Насколько наставляемый овладел необходимыми практическими навыками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6407" w:rsidRPr="00B84F90" w:rsidTr="001D2D5E">
        <w:tc>
          <w:tcPr>
            <w:tcW w:w="3397" w:type="dxa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9.Качество программы профессиональной адаптации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6407" w:rsidRPr="00B84F90" w:rsidTr="001D2D5E">
        <w:tc>
          <w:tcPr>
            <w:tcW w:w="3397" w:type="dxa"/>
          </w:tcPr>
          <w:p w:rsidR="00876407" w:rsidRPr="00B84F90" w:rsidRDefault="00876407" w:rsidP="001D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10. Включенность наставляемого в процесс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6407" w:rsidRPr="00B84F90" w:rsidTr="001D2D5E">
        <w:tc>
          <w:tcPr>
            <w:tcW w:w="3397" w:type="dxa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11.Насколько Вы довольны вашей совместной работой?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76407" w:rsidRPr="00B84F90" w:rsidRDefault="00876407" w:rsidP="00876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Pr="00B84F90" w:rsidRDefault="00876407" w:rsidP="00876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Чего Вы ожидали от программы и своей роли? </w:t>
      </w:r>
    </w:p>
    <w:p w:rsidR="00876407" w:rsidRPr="00B84F90" w:rsidRDefault="00876407" w:rsidP="0087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84F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604"/>
      </w:tblGrid>
      <w:tr w:rsidR="00876407" w:rsidRPr="00B84F90" w:rsidTr="001D2D5E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2"/>
            </w:tblGrid>
            <w:tr w:rsidR="00876407" w:rsidRPr="00B84F90" w:rsidTr="001D2D5E">
              <w:trPr>
                <w:trHeight w:val="267"/>
              </w:trPr>
              <w:tc>
                <w:tcPr>
                  <w:tcW w:w="0" w:type="auto"/>
                </w:tcPr>
                <w:p w:rsidR="00876407" w:rsidRPr="00B84F90" w:rsidRDefault="00876407" w:rsidP="001D2D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4F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13. Насколько оправдались Ваши ожидания? </w:t>
                  </w:r>
                </w:p>
              </w:tc>
            </w:tr>
          </w:tbl>
          <w:p w:rsidR="00876407" w:rsidRPr="00B84F90" w:rsidRDefault="00876407" w:rsidP="001D2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" w:type="dxa"/>
            <w:vAlign w:val="center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76407" w:rsidRPr="00B84F90" w:rsidRDefault="00876407" w:rsidP="00876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Pr="00B84F90" w:rsidRDefault="00876407" w:rsidP="00876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90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Что особенно ценно для Вас было в программе?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76407" w:rsidRPr="00B84F90" w:rsidRDefault="00876407" w:rsidP="00876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Чего Вам не хватило в программе/что хотелось бы изменить? </w:t>
      </w:r>
    </w:p>
    <w:p w:rsidR="00876407" w:rsidRPr="00B84F90" w:rsidRDefault="00876407" w:rsidP="0087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B84F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196"/>
        <w:gridCol w:w="1193"/>
        <w:gridCol w:w="1193"/>
        <w:gridCol w:w="1181"/>
        <w:gridCol w:w="1213"/>
      </w:tblGrid>
      <w:tr w:rsidR="00876407" w:rsidRPr="00B84F90" w:rsidTr="001D2D5E">
        <w:tc>
          <w:tcPr>
            <w:tcW w:w="3459" w:type="dxa"/>
          </w:tcPr>
          <w:p w:rsidR="00876407" w:rsidRPr="00B84F90" w:rsidRDefault="00876407" w:rsidP="001D2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85">
              <w:rPr>
                <w:rFonts w:ascii="Times New Roman" w:hAnsi="Times New Roman" w:cs="Times New Roman"/>
                <w:sz w:val="24"/>
                <w:szCs w:val="24"/>
              </w:rPr>
              <w:t xml:space="preserve">16. Как часто проводились мероприятия по развитию </w:t>
            </w:r>
            <w:r w:rsidRPr="0065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конкретных профессиональных навыков (посещение и ведение открытых уроков, семинары, </w:t>
            </w:r>
            <w:proofErr w:type="spellStart"/>
            <w:r w:rsidRPr="0065698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56985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конкурсах).</w:t>
            </w:r>
          </w:p>
        </w:tc>
        <w:tc>
          <w:tcPr>
            <w:tcW w:w="1222" w:type="dxa"/>
            <w:vAlign w:val="center"/>
          </w:tcPr>
          <w:p w:rsidR="00876407" w:rsidRPr="00B84F90" w:rsidRDefault="00876407" w:rsidP="001D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часто</w:t>
            </w:r>
          </w:p>
        </w:tc>
        <w:tc>
          <w:tcPr>
            <w:tcW w:w="1222" w:type="dxa"/>
            <w:vAlign w:val="center"/>
          </w:tcPr>
          <w:p w:rsidR="00876407" w:rsidRPr="00B84F90" w:rsidRDefault="00876407" w:rsidP="001D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222" w:type="dxa"/>
            <w:vAlign w:val="center"/>
          </w:tcPr>
          <w:p w:rsidR="00876407" w:rsidRPr="00B84F90" w:rsidRDefault="00876407" w:rsidP="001D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1222" w:type="dxa"/>
            <w:vAlign w:val="center"/>
          </w:tcPr>
          <w:p w:rsidR="00876407" w:rsidRPr="00B84F90" w:rsidRDefault="00876407" w:rsidP="001D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</w:tc>
        <w:tc>
          <w:tcPr>
            <w:tcW w:w="1223" w:type="dxa"/>
            <w:vAlign w:val="center"/>
          </w:tcPr>
          <w:p w:rsidR="00876407" w:rsidRPr="00B84F90" w:rsidRDefault="00876407" w:rsidP="001D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876407" w:rsidRDefault="00876407" w:rsidP="0087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Default="00876407" w:rsidP="0087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9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Понравилось ли Вам участвовать в программе? [да/нет]</w:t>
      </w:r>
    </w:p>
    <w:p w:rsidR="00876407" w:rsidRPr="00B84F90" w:rsidRDefault="00876407" w:rsidP="0087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07" w:rsidRPr="00B84F90" w:rsidRDefault="00876407" w:rsidP="0087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90">
        <w:rPr>
          <w:rFonts w:ascii="Times New Roman" w:eastAsia="Times New Roman" w:hAnsi="Times New Roman" w:cs="Times New Roman"/>
          <w:sz w:val="24"/>
          <w:szCs w:val="24"/>
          <w:lang w:eastAsia="ru-RU"/>
        </w:rPr>
        <w:t>18. Хотели бы Вы продолжить работу в программе наставничества? [да/нет]</w:t>
      </w:r>
    </w:p>
    <w:p w:rsidR="00876407" w:rsidRDefault="00876407" w:rsidP="00876407"/>
    <w:p w:rsidR="00876407" w:rsidRPr="00B84F90" w:rsidRDefault="00876407" w:rsidP="00B3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3064E" w:rsidRPr="0069610C" w:rsidRDefault="00B3064E" w:rsidP="000B62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sectPr w:rsidR="00B3064E" w:rsidRPr="0069610C" w:rsidSect="000B62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A9"/>
    <w:rsid w:val="000B62A9"/>
    <w:rsid w:val="00260B24"/>
    <w:rsid w:val="00876407"/>
    <w:rsid w:val="00B3064E"/>
    <w:rsid w:val="00F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AB8E8A"/>
  <w15:chartTrackingRefBased/>
  <w15:docId w15:val="{646660F0-7170-46BA-B7A6-78DF4AFD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2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2024-05-06T09:40:00Z</cp:lastPrinted>
  <dcterms:created xsi:type="dcterms:W3CDTF">2024-05-06T09:05:00Z</dcterms:created>
  <dcterms:modified xsi:type="dcterms:W3CDTF">2024-05-06T09:43:00Z</dcterms:modified>
</cp:coreProperties>
</file>