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002" w:rsidRPr="00D541E4" w:rsidRDefault="00D541E4" w:rsidP="00557002">
      <w:pPr>
        <w:jc w:val="right"/>
        <w:rPr>
          <w:rFonts w:ascii="Times New Roman" w:hAnsi="Times New Roman" w:cs="Times New Roman"/>
          <w:lang w:val="en-US"/>
        </w:rPr>
      </w:pPr>
      <w:r w:rsidRPr="00D541E4">
        <w:rPr>
          <w:rFonts w:ascii="Times New Roman" w:hAnsi="Times New Roman" w:cs="Times New Roman"/>
          <w:lang w:val="en-US"/>
        </w:rPr>
        <w:t>(</w:t>
      </w:r>
      <w:r w:rsidRPr="00D541E4">
        <w:rPr>
          <w:rFonts w:ascii="Times New Roman" w:hAnsi="Times New Roman" w:cs="Times New Roman"/>
        </w:rPr>
        <w:t>проект</w:t>
      </w:r>
      <w:r w:rsidRPr="00D541E4">
        <w:rPr>
          <w:rFonts w:ascii="Times New Roman" w:hAnsi="Times New Roman" w:cs="Times New Roman"/>
          <w:lang w:val="en-US"/>
        </w:rPr>
        <w:t>)</w:t>
      </w:r>
    </w:p>
    <w:p w:rsidR="00557002" w:rsidRPr="00557002" w:rsidRDefault="00557002" w:rsidP="005570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</w:t>
      </w:r>
      <w:r w:rsidRPr="00557002">
        <w:rPr>
          <w:rFonts w:ascii="Times New Roman" w:hAnsi="Times New Roman" w:cs="Times New Roman"/>
          <w:b/>
          <w:sz w:val="28"/>
          <w:szCs w:val="28"/>
        </w:rPr>
        <w:t xml:space="preserve"> досуговых программах, </w:t>
      </w:r>
    </w:p>
    <w:p w:rsidR="00557002" w:rsidRPr="00557002" w:rsidRDefault="00557002" w:rsidP="00557002">
      <w:pPr>
        <w:spacing w:after="0" w:line="240" w:lineRule="auto"/>
        <w:jc w:val="center"/>
        <w:rPr>
          <w:sz w:val="28"/>
          <w:szCs w:val="28"/>
        </w:rPr>
      </w:pPr>
      <w:r w:rsidRPr="00557002">
        <w:rPr>
          <w:rFonts w:ascii="Times New Roman" w:hAnsi="Times New Roman" w:cs="Times New Roman"/>
          <w:b/>
          <w:sz w:val="28"/>
          <w:szCs w:val="28"/>
        </w:rPr>
        <w:t xml:space="preserve">реализуемых </w:t>
      </w:r>
      <w:r w:rsidR="000127F2">
        <w:rPr>
          <w:rFonts w:ascii="Times New Roman" w:hAnsi="Times New Roman" w:cs="Times New Roman"/>
          <w:b/>
          <w:sz w:val="28"/>
          <w:szCs w:val="28"/>
        </w:rPr>
        <w:t>МАОУ ДО ДТ</w:t>
      </w:r>
      <w:r w:rsidRPr="00557002">
        <w:rPr>
          <w:rFonts w:ascii="Times New Roman" w:hAnsi="Times New Roman" w:cs="Times New Roman"/>
          <w:b/>
          <w:sz w:val="28"/>
          <w:szCs w:val="28"/>
        </w:rPr>
        <w:t xml:space="preserve"> в июне-августе 2025 года</w:t>
      </w:r>
    </w:p>
    <w:p w:rsidR="00557002" w:rsidRDefault="00557002" w:rsidP="00557002">
      <w:pPr>
        <w:pStyle w:val="a6"/>
        <w:spacing w:after="0"/>
        <w:ind w:left="5038"/>
        <w:rPr>
          <w:rFonts w:ascii="Times New Roman" w:hAnsi="Times New Roman" w:cs="Times New Roman"/>
          <w:b/>
        </w:rPr>
      </w:pPr>
    </w:p>
    <w:tbl>
      <w:tblPr>
        <w:tblW w:w="4916" w:type="pct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439"/>
        <w:gridCol w:w="1663"/>
        <w:gridCol w:w="2722"/>
        <w:gridCol w:w="1694"/>
        <w:gridCol w:w="1358"/>
        <w:gridCol w:w="1852"/>
        <w:gridCol w:w="1978"/>
        <w:gridCol w:w="2166"/>
        <w:gridCol w:w="1558"/>
      </w:tblGrid>
      <w:tr w:rsidR="00814850" w:rsidRPr="00557002" w:rsidTr="00D80108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5570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D331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D331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>Краткое описание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5570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>Место проведения (адрес)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57002" w:rsidRPr="00557002" w:rsidRDefault="00D331EF" w:rsidP="005570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/количество часов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D331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 xml:space="preserve">Возраст </w:t>
            </w:r>
            <w:r w:rsidR="00D331EF">
              <w:rPr>
                <w:rFonts w:ascii="Times New Roman" w:hAnsi="Times New Roman" w:cs="Times New Roman"/>
                <w:sz w:val="24"/>
                <w:szCs w:val="24"/>
              </w:rPr>
              <w:t>детей участников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57002" w:rsidRPr="00557002" w:rsidRDefault="00557002" w:rsidP="00D331E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>Ссылка на сайт, где размещен</w:t>
            </w:r>
            <w:r w:rsidR="00D331EF">
              <w:rPr>
                <w:rFonts w:ascii="Times New Roman" w:hAnsi="Times New Roman" w:cs="Times New Roman"/>
                <w:sz w:val="24"/>
                <w:szCs w:val="24"/>
              </w:rPr>
              <w:t>а информация о досуговых программах</w:t>
            </w:r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557002" w:rsidRPr="00557002" w:rsidRDefault="00557002" w:rsidP="005570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>УДО (наименование)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557002" w:rsidRPr="00557002" w:rsidRDefault="00557002" w:rsidP="0055700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57002">
              <w:rPr>
                <w:rFonts w:ascii="Times New Roman" w:hAnsi="Times New Roman" w:cs="Times New Roman"/>
                <w:sz w:val="24"/>
                <w:szCs w:val="24"/>
              </w:rPr>
              <w:t>Планируемый охват детей, всего</w:t>
            </w:r>
          </w:p>
        </w:tc>
      </w:tr>
      <w:tr w:rsidR="00D80108" w:rsidRPr="00934122" w:rsidTr="00D80108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Pr="00934122" w:rsidRDefault="000127F2" w:rsidP="00F26E94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Pr="00DB64CA" w:rsidRDefault="00F26E94" w:rsidP="000127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64CA">
              <w:rPr>
                <w:rFonts w:ascii="Times New Roman" w:hAnsi="Times New Roman" w:cs="Times New Roman"/>
                <w:sz w:val="20"/>
                <w:szCs w:val="20"/>
              </w:rPr>
              <w:t xml:space="preserve">«Юный </w:t>
            </w:r>
            <w:r w:rsidR="000127F2">
              <w:rPr>
                <w:rFonts w:ascii="Times New Roman" w:hAnsi="Times New Roman" w:cs="Times New Roman"/>
                <w:sz w:val="20"/>
                <w:szCs w:val="20"/>
              </w:rPr>
              <w:t>турист</w:t>
            </w:r>
            <w:r w:rsidRPr="00DB64C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Pr="00934122" w:rsidRDefault="00143182" w:rsidP="000127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занятия по </w:t>
            </w:r>
            <w:r w:rsidR="000127F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туризму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Default="00213C1E" w:rsidP="00B20B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</w:p>
          <w:p w:rsidR="000127F2" w:rsidRPr="00934122" w:rsidRDefault="000127F2" w:rsidP="00B20B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Курчатова 7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F26E94" w:rsidRDefault="001A4A64" w:rsidP="002A64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0127F2" w:rsidRPr="00934122" w:rsidRDefault="000127F2" w:rsidP="000127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Pr="00934122" w:rsidRDefault="000127F2" w:rsidP="002A64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F26E94" w:rsidRPr="00934122" w:rsidRDefault="00121189" w:rsidP="002A64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="000127F2" w:rsidRPr="00F8073E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F26E94" w:rsidRPr="002A64D5" w:rsidRDefault="00F26E94" w:rsidP="002A64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F26E94" w:rsidRPr="00934122" w:rsidRDefault="000127F2" w:rsidP="00F26E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</w:t>
            </w:r>
          </w:p>
        </w:tc>
      </w:tr>
      <w:tr w:rsidR="00152455" w:rsidRPr="00934122" w:rsidTr="002E359E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DB64CA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64CA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Яркая палитра</w:t>
            </w:r>
            <w:r w:rsidRPr="00DB64C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занятия по изо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Карбышева,6а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Юшкова, 38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9" w:history="1">
              <w:r w:rsidR="00152455" w:rsidRPr="00034264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Default="00152455" w:rsidP="001524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</w:t>
            </w:r>
          </w:p>
        </w:tc>
      </w:tr>
      <w:tr w:rsidR="00152455" w:rsidRPr="00934122" w:rsidTr="002E359E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Развлекательная физкультура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</w:t>
            </w:r>
            <w:r w:rsidRPr="009035D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омплекс физических упражнений, направленных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на </w:t>
            </w:r>
            <w:r w:rsidRPr="009035D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поддержание и улучшение физического здоровья и функциональных возможностей организма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Курчатова 7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0" w:history="1">
              <w:r w:rsidR="00152455" w:rsidRPr="00034264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2E359E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Развлекательная физкультура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</w:t>
            </w:r>
            <w:r w:rsidRPr="009035D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омплекс физических упражнений, направленных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на </w:t>
            </w:r>
            <w:r w:rsidRPr="009035D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поддержание и улучшение физического здоровья и функциональных возможностей организма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Карбышева,6а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Юшкова, 38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1" w:history="1">
              <w:r w:rsidR="00152455" w:rsidRPr="00034264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2E359E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Пленэр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Ж</w:t>
            </w:r>
            <w:r w:rsidRPr="002A64D5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ивописная техника изображения объектов при естественном свете в естественных условиях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Ул. Словцова,2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11-16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2" w:history="1">
              <w:r w:rsidR="00152455" w:rsidRPr="00034264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  <w:tr w:rsidR="00152455" w:rsidRPr="00934122" w:rsidTr="0084076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Керамика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Ручная лепка из глины, пластилина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Курчатова 7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3" w:history="1">
              <w:r w:rsidR="00152455" w:rsidRPr="00F3364C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84076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6B54C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Вокал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Групповые занятия, разучивание песни 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Ул. Карбышева, 6а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7-16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4" w:history="1">
              <w:r w:rsidR="00152455" w:rsidRPr="00F3364C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  <w:tr w:rsidR="00152455" w:rsidRPr="00934122" w:rsidTr="0084076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Клуб «Полиглот»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6B54C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Групповые занятия по английскому языку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</w:p>
          <w:p w:rsidR="00152455" w:rsidRPr="00934122" w:rsidRDefault="00152455" w:rsidP="001524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Курчатова 7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E873DE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5" w:history="1">
              <w:r w:rsidR="00152455" w:rsidRPr="00F3364C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84076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Клуб «Рукодельница»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Декоративно-прикладное творчество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</w:p>
          <w:p w:rsidR="00152455" w:rsidRPr="00934122" w:rsidRDefault="00152455" w:rsidP="001524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Курчатова 7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B787D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E873DE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6" w:history="1">
              <w:r w:rsidR="00152455" w:rsidRPr="00F3364C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84076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Клуб «Рукодельница»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Декоративно-прикладное творчество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Карбышева,6а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Юшкова, 38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Default="00152455" w:rsidP="00152455"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E873DE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7-11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7" w:history="1">
              <w:r w:rsidR="00152455" w:rsidRPr="00F3364C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144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Организованные группы 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F26E94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Коллективный выезд вокальной студии «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Happy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26E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ДЗСОЛ</w:t>
            </w:r>
            <w:r w:rsidRPr="00F26E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Август </w:t>
            </w:r>
          </w:p>
          <w:p w:rsidR="00152455" w:rsidRPr="00FE52AF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10-15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8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3F579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Организованные группы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Колл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ективный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выезд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хореографической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студии «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Smile</w:t>
            </w:r>
            <w:r w:rsidRPr="00F26E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Steps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» в ДЗСОЛ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Август 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10-15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19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3F579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Организованные группы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Колл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ективный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выезд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хореографической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студии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Притяжение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» в ДЗСОЛ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Июль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8-14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0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40292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Организованные группы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BF5D91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Колл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ективный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выезд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хореографической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студии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«Звоночек» 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в ДЗСОЛ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Август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10-15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1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40292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Организованные группы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BF5D91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Коллективный выезд вокальной студии «Новая Звезда»</w:t>
            </w:r>
            <w:r w:rsidRPr="00F26E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ДЗСОЛ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Июль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10-15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2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3F579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Организованные группы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</w:pP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Колл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ективный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выезд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хореографической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 xml:space="preserve"> студии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Исключение</w:t>
            </w:r>
            <w:r w:rsidRPr="00BF5D91">
              <w:rPr>
                <w:rFonts w:ascii="Times New Roman" w:hAnsi="Times New Roman" w:cs="Times New Roman"/>
                <w:sz w:val="20"/>
                <w:szCs w:val="20"/>
              </w:rPr>
              <w:t>» в ДЗСОЛ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r w:rsidRPr="00A718EC">
              <w:rPr>
                <w:rFonts w:ascii="Times New Roman" w:hAnsi="Times New Roman" w:cs="Times New Roman"/>
                <w:sz w:val="20"/>
                <w:szCs w:val="20"/>
              </w:rPr>
              <w:t xml:space="preserve">ДЗСОЛ 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Август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E52AF">
              <w:rPr>
                <w:rFonts w:ascii="Times New Roman" w:hAnsi="Times New Roman" w:cs="Times New Roman"/>
                <w:i/>
                <w:sz w:val="16"/>
                <w:szCs w:val="16"/>
                <w:lang w:eastAsia="en-US"/>
              </w:rPr>
              <w:t>круглосуточно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10-15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3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3F5794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Сибирский тигр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BF5D91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Занятия по каратэ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Ул. Словцова,2</w:t>
            </w:r>
          </w:p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E02BC0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8-16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4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3F5794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Спорт - детям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Pr="00BF5D91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Занятия по каратэ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Карбышева,6а</w:t>
            </w:r>
          </w:p>
          <w:p w:rsidR="00152455" w:rsidRDefault="00152455" w:rsidP="00152455"/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2BC0"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8-16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5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152455" w:rsidRPr="00934122" w:rsidTr="00060E35">
        <w:tc>
          <w:tcPr>
            <w:tcW w:w="142" w:type="pct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9" w:type="pct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auto"/>
          </w:tcPr>
          <w:p w:rsidR="00152455" w:rsidRPr="003F5794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«День защиты детей»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Выезд вокальной студии с творческо-развлекательной программой в «Троя Парк»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«Троя Парк»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6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  <w:tr w:rsidR="00152455" w:rsidRPr="00934122" w:rsidTr="00060E35">
        <w:tc>
          <w:tcPr>
            <w:tcW w:w="142" w:type="pct"/>
            <w:vMerge/>
            <w:tcBorders>
              <w:left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pct"/>
            <w:vMerge/>
            <w:tcBorders>
              <w:left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Выезд хореографической студии с творческо- развлекательной программой в «Озеро-парк»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«Озеро-парк»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C5E4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7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  <w:tr w:rsidR="00152455" w:rsidRPr="00934122" w:rsidTr="00060E35">
        <w:tc>
          <w:tcPr>
            <w:tcW w:w="142" w:type="pct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pct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Выезд хореографической студии с творческо- развлекательной программой в сквер «Серебряный»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сквер «Серебряный»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C5E4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8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  <w:tr w:rsidR="00152455" w:rsidRPr="00934122" w:rsidTr="00060E35">
        <w:tc>
          <w:tcPr>
            <w:tcW w:w="142" w:type="pct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39" w:type="pct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«День России»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Выезд вокальной студии с творческо-развлекательной программой в парк «Троя Парк»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«Троя Парк»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C5E4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29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55</w:t>
            </w:r>
          </w:p>
        </w:tc>
      </w:tr>
      <w:tr w:rsidR="00152455" w:rsidRPr="00934122" w:rsidTr="00060E35">
        <w:tc>
          <w:tcPr>
            <w:tcW w:w="142" w:type="pct"/>
            <w:vMerge/>
            <w:tcBorders>
              <w:left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pct"/>
            <w:vMerge/>
            <w:tcBorders>
              <w:left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Выезд хореографической студии с творческо-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развлекательной программой в «Озеро-парк» 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«Озеро-парк»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C5E4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30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</w:t>
              </w:r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lastRenderedPageBreak/>
                <w:t>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55</w:t>
            </w:r>
          </w:p>
        </w:tc>
      </w:tr>
      <w:tr w:rsidR="00152455" w:rsidRPr="00934122" w:rsidTr="00060E35">
        <w:tc>
          <w:tcPr>
            <w:tcW w:w="142" w:type="pct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pct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Выезд хореографической студии с творческо- развлекательной программой в сквер «Серебряный»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сквер «Серебряный»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C5E4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Июнь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31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55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39" w:type="pct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День физкультурника День Государственного флага Российской Федерации</w:t>
            </w:r>
          </w:p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День воинской славы России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Выезд вокальных и хореографических студий с творческо-развлекательной программой в сквер «Серебряный»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7293">
              <w:rPr>
                <w:rFonts w:ascii="Times New Roman" w:hAnsi="Times New Roman" w:cs="Times New Roman"/>
                <w:sz w:val="20"/>
                <w:szCs w:val="20"/>
              </w:rPr>
              <w:t>сквер «Серебряный»</w:t>
            </w:r>
          </w:p>
          <w:p w:rsidR="00152455" w:rsidRDefault="00152455" w:rsidP="00152455">
            <w:r>
              <w:rPr>
                <w:rFonts w:ascii="Times New Roman" w:hAnsi="Times New Roman" w:cs="Times New Roman"/>
                <w:sz w:val="20"/>
                <w:szCs w:val="20"/>
              </w:rPr>
              <w:t>«Озеро-парк»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Август</w:t>
            </w:r>
          </w:p>
          <w:p w:rsidR="00152455" w:rsidRPr="00B9163E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 ч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32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</w:t>
            </w:r>
          </w:p>
        </w:tc>
      </w:tr>
      <w:tr w:rsidR="00152455" w:rsidRPr="00934122" w:rsidTr="00060E35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День открытых дверей»</w:t>
            </w: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Экскурсия по учреждению, мастер-классы, консультации, концертная программа</w:t>
            </w: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2-ая Хабаровская, 8а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Ул. Словцова,2</w:t>
            </w:r>
          </w:p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Ул. Карбышева, 6а</w:t>
            </w: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F0CB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Август</w:t>
            </w:r>
          </w:p>
          <w:p w:rsidR="00152455" w:rsidRDefault="00152455" w:rsidP="0015245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4 ч </w:t>
            </w: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5-17</w:t>
            </w: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21189" w:rsidP="00152455">
            <w:hyperlink r:id="rId33" w:history="1">
              <w:r w:rsidR="00152455" w:rsidRPr="00A856FD"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https://oct-ddt.ucoz.ru/index/perechen_obrazovatelnykh_programm/0-13</w:t>
              </w:r>
            </w:hyperlink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1524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64D5">
              <w:rPr>
                <w:rFonts w:ascii="Times New Roman" w:hAnsi="Times New Roman" w:cs="Times New Roman"/>
                <w:sz w:val="20"/>
                <w:szCs w:val="20"/>
              </w:rPr>
              <w:t>МАОУ ДО ДТ</w:t>
            </w: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934122" w:rsidRDefault="00152455" w:rsidP="00152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446</w:t>
            </w:r>
          </w:p>
        </w:tc>
      </w:tr>
      <w:tr w:rsidR="00152455" w:rsidRPr="00934122" w:rsidTr="00152455">
        <w:tc>
          <w:tcPr>
            <w:tcW w:w="5000" w:type="pct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152455" w:rsidRDefault="00152455" w:rsidP="00E457F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152455" w:rsidRPr="00934122" w:rsidTr="00D80108">
        <w:tc>
          <w:tcPr>
            <w:tcW w:w="14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E457FF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pct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auto"/>
          </w:tcPr>
          <w:p w:rsidR="00152455" w:rsidRDefault="00152455" w:rsidP="00E457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152455" w:rsidRDefault="00152455" w:rsidP="00E457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E457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52455" w:rsidRPr="00EF0CBF" w:rsidRDefault="00152455" w:rsidP="00E457F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0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Default="00152455" w:rsidP="00E457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4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152455" w:rsidRPr="00934122" w:rsidRDefault="00152455" w:rsidP="00E457FF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2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152455" w:rsidRPr="002A64D5" w:rsidRDefault="00152455" w:rsidP="00E457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5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152455" w:rsidRP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152455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Итого:</w:t>
            </w:r>
          </w:p>
          <w:p w:rsidR="00152455" w:rsidRDefault="00152455" w:rsidP="00152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52455"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  <w:t>2523</w:t>
            </w:r>
          </w:p>
        </w:tc>
      </w:tr>
    </w:tbl>
    <w:p w:rsidR="00557002" w:rsidRDefault="00557002" w:rsidP="00557002">
      <w:pPr>
        <w:jc w:val="center"/>
      </w:pPr>
    </w:p>
    <w:p w:rsidR="00BC7174" w:rsidRDefault="00BC717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Default="00D541E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Default="00D541E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Default="00D541E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Default="00D541E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Default="00D541E4" w:rsidP="00486E40">
      <w:pPr>
        <w:pStyle w:val="ab"/>
        <w:spacing w:before="0" w:beforeAutospacing="0" w:after="0" w:afterAutospacing="0" w:line="276" w:lineRule="auto"/>
        <w:rPr>
          <w:sz w:val="28"/>
          <w:szCs w:val="28"/>
        </w:rPr>
      </w:pPr>
    </w:p>
    <w:p w:rsidR="00D541E4" w:rsidRPr="00D541E4" w:rsidRDefault="00D541E4" w:rsidP="00486E40">
      <w:pPr>
        <w:pStyle w:val="ab"/>
        <w:spacing w:before="0" w:beforeAutospacing="0" w:after="0" w:afterAutospacing="0" w:line="276" w:lineRule="auto"/>
        <w:rPr>
          <w:i/>
          <w:sz w:val="22"/>
          <w:szCs w:val="22"/>
        </w:rPr>
      </w:pPr>
      <w:r w:rsidRPr="00D541E4">
        <w:rPr>
          <w:i/>
          <w:sz w:val="22"/>
          <w:szCs w:val="22"/>
        </w:rPr>
        <w:t>Исполнитель:</w:t>
      </w:r>
      <w:bookmarkStart w:id="0" w:name="_GoBack"/>
      <w:bookmarkEnd w:id="0"/>
    </w:p>
    <w:p w:rsidR="00D541E4" w:rsidRPr="00D541E4" w:rsidRDefault="00D541E4" w:rsidP="00486E40">
      <w:pPr>
        <w:pStyle w:val="ab"/>
        <w:spacing w:before="0" w:beforeAutospacing="0" w:after="0" w:afterAutospacing="0" w:line="276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t>з</w:t>
      </w:r>
      <w:r w:rsidRPr="00D541E4">
        <w:rPr>
          <w:i/>
          <w:sz w:val="22"/>
          <w:szCs w:val="22"/>
        </w:rPr>
        <w:t xml:space="preserve">аместитель директора </w:t>
      </w:r>
    </w:p>
    <w:p w:rsidR="00D541E4" w:rsidRPr="00D541E4" w:rsidRDefault="00D541E4" w:rsidP="00486E40">
      <w:pPr>
        <w:pStyle w:val="ab"/>
        <w:spacing w:before="0" w:beforeAutospacing="0" w:after="0" w:afterAutospacing="0" w:line="276" w:lineRule="auto"/>
        <w:rPr>
          <w:i/>
          <w:sz w:val="22"/>
          <w:szCs w:val="22"/>
        </w:rPr>
      </w:pPr>
      <w:r w:rsidRPr="00D541E4">
        <w:rPr>
          <w:i/>
          <w:sz w:val="22"/>
          <w:szCs w:val="22"/>
        </w:rPr>
        <w:t>Степанова Марина Алексеевна</w:t>
      </w:r>
    </w:p>
    <w:sectPr w:rsidR="00D541E4" w:rsidRPr="00D541E4" w:rsidSect="000127F2">
      <w:pgSz w:w="16838" w:h="11906" w:orient="landscape"/>
      <w:pgMar w:top="567" w:right="567" w:bottom="567" w:left="567" w:header="720" w:footer="720" w:gutter="0"/>
      <w:cols w:space="720"/>
      <w:docGrid w:linePitch="360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189" w:rsidRDefault="00121189">
      <w:pPr>
        <w:spacing w:after="0" w:line="240" w:lineRule="auto"/>
      </w:pPr>
      <w:r>
        <w:separator/>
      </w:r>
    </w:p>
  </w:endnote>
  <w:endnote w:type="continuationSeparator" w:id="0">
    <w:p w:rsidR="00121189" w:rsidRDefault="00121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189" w:rsidRDefault="00121189">
      <w:pPr>
        <w:spacing w:after="0" w:line="240" w:lineRule="auto"/>
      </w:pPr>
      <w:r>
        <w:separator/>
      </w:r>
    </w:p>
  </w:footnote>
  <w:footnote w:type="continuationSeparator" w:id="0">
    <w:p w:rsidR="00121189" w:rsidRDefault="001211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044E9"/>
    <w:multiLevelType w:val="hybridMultilevel"/>
    <w:tmpl w:val="F0CA1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45081"/>
    <w:multiLevelType w:val="hybridMultilevel"/>
    <w:tmpl w:val="9FBC7C02"/>
    <w:lvl w:ilvl="0" w:tplc="D9BC9F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C0A1CAF"/>
    <w:multiLevelType w:val="hybridMultilevel"/>
    <w:tmpl w:val="23AE4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25CE3"/>
    <w:multiLevelType w:val="hybridMultilevel"/>
    <w:tmpl w:val="7102CD2C"/>
    <w:lvl w:ilvl="0" w:tplc="9D041EB8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CBC42C5"/>
    <w:multiLevelType w:val="hybridMultilevel"/>
    <w:tmpl w:val="85D000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B5940"/>
    <w:multiLevelType w:val="hybridMultilevel"/>
    <w:tmpl w:val="4B08F36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3820E1A"/>
    <w:multiLevelType w:val="hybridMultilevel"/>
    <w:tmpl w:val="4B987A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DE148D"/>
    <w:multiLevelType w:val="hybridMultilevel"/>
    <w:tmpl w:val="2E8C2F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5F50A5"/>
    <w:multiLevelType w:val="hybridMultilevel"/>
    <w:tmpl w:val="0074C9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DF5A43"/>
    <w:multiLevelType w:val="hybridMultilevel"/>
    <w:tmpl w:val="0DB43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D577F9"/>
    <w:multiLevelType w:val="hybridMultilevel"/>
    <w:tmpl w:val="BBDA10D2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11" w15:restartNumberingAfterBreak="0">
    <w:nsid w:val="4ED45EA7"/>
    <w:multiLevelType w:val="hybridMultilevel"/>
    <w:tmpl w:val="DB8E8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936B67"/>
    <w:multiLevelType w:val="hybridMultilevel"/>
    <w:tmpl w:val="FB28C27C"/>
    <w:lvl w:ilvl="0" w:tplc="5052D6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350F69"/>
    <w:multiLevelType w:val="hybridMultilevel"/>
    <w:tmpl w:val="DEF85F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8B2D71"/>
    <w:multiLevelType w:val="multilevel"/>
    <w:tmpl w:val="FF74A6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6B055FB0"/>
    <w:multiLevelType w:val="hybridMultilevel"/>
    <w:tmpl w:val="A53092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8A1E68"/>
    <w:multiLevelType w:val="hybridMultilevel"/>
    <w:tmpl w:val="842E712E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1546EF1"/>
    <w:multiLevelType w:val="multilevel"/>
    <w:tmpl w:val="4F3C2A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787315F1"/>
    <w:multiLevelType w:val="hybridMultilevel"/>
    <w:tmpl w:val="F98E83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4C06FF"/>
    <w:multiLevelType w:val="hybridMultilevel"/>
    <w:tmpl w:val="D842E20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2"/>
  </w:num>
  <w:num w:numId="8">
    <w:abstractNumId w:val="7"/>
  </w:num>
  <w:num w:numId="9">
    <w:abstractNumId w:val="8"/>
  </w:num>
  <w:num w:numId="10">
    <w:abstractNumId w:val="6"/>
  </w:num>
  <w:num w:numId="11">
    <w:abstractNumId w:val="5"/>
  </w:num>
  <w:num w:numId="12">
    <w:abstractNumId w:val="16"/>
  </w:num>
  <w:num w:numId="13">
    <w:abstractNumId w:val="18"/>
  </w:num>
  <w:num w:numId="14">
    <w:abstractNumId w:val="11"/>
  </w:num>
  <w:num w:numId="15">
    <w:abstractNumId w:val="17"/>
  </w:num>
  <w:num w:numId="16">
    <w:abstractNumId w:val="14"/>
  </w:num>
  <w:num w:numId="17">
    <w:abstractNumId w:val="15"/>
  </w:num>
  <w:num w:numId="18">
    <w:abstractNumId w:val="19"/>
  </w:num>
  <w:num w:numId="19">
    <w:abstractNumId w:val="10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D38"/>
    <w:rsid w:val="00005D22"/>
    <w:rsid w:val="000127F2"/>
    <w:rsid w:val="000147A9"/>
    <w:rsid w:val="000175DC"/>
    <w:rsid w:val="0005745B"/>
    <w:rsid w:val="000919BF"/>
    <w:rsid w:val="000A070F"/>
    <w:rsid w:val="000A3A41"/>
    <w:rsid w:val="000C3FB0"/>
    <w:rsid w:val="000D1E27"/>
    <w:rsid w:val="000D2F3B"/>
    <w:rsid w:val="000D59E2"/>
    <w:rsid w:val="000F1EBF"/>
    <w:rsid w:val="000F205F"/>
    <w:rsid w:val="000F7167"/>
    <w:rsid w:val="00107BF8"/>
    <w:rsid w:val="0011789A"/>
    <w:rsid w:val="00121189"/>
    <w:rsid w:val="00143182"/>
    <w:rsid w:val="00152455"/>
    <w:rsid w:val="001529EE"/>
    <w:rsid w:val="00154CC2"/>
    <w:rsid w:val="00175713"/>
    <w:rsid w:val="0018182C"/>
    <w:rsid w:val="00197B91"/>
    <w:rsid w:val="001A4A64"/>
    <w:rsid w:val="001B2D32"/>
    <w:rsid w:val="001B7AC8"/>
    <w:rsid w:val="001D2D0D"/>
    <w:rsid w:val="001E11CD"/>
    <w:rsid w:val="001E3F0B"/>
    <w:rsid w:val="001F7B78"/>
    <w:rsid w:val="00213C1E"/>
    <w:rsid w:val="0023799C"/>
    <w:rsid w:val="00240EC0"/>
    <w:rsid w:val="00255A38"/>
    <w:rsid w:val="0027484E"/>
    <w:rsid w:val="002840C7"/>
    <w:rsid w:val="00297079"/>
    <w:rsid w:val="002976FE"/>
    <w:rsid w:val="002A64D5"/>
    <w:rsid w:val="002B6625"/>
    <w:rsid w:val="002C14AA"/>
    <w:rsid w:val="002D6903"/>
    <w:rsid w:val="002E22EA"/>
    <w:rsid w:val="002E24EE"/>
    <w:rsid w:val="002E50EE"/>
    <w:rsid w:val="002E78F7"/>
    <w:rsid w:val="00301884"/>
    <w:rsid w:val="00301E7D"/>
    <w:rsid w:val="00306D38"/>
    <w:rsid w:val="003114C1"/>
    <w:rsid w:val="003175C6"/>
    <w:rsid w:val="003205E4"/>
    <w:rsid w:val="003302B4"/>
    <w:rsid w:val="003359BD"/>
    <w:rsid w:val="0036385C"/>
    <w:rsid w:val="00366E5A"/>
    <w:rsid w:val="00375A7D"/>
    <w:rsid w:val="00385675"/>
    <w:rsid w:val="003A55DB"/>
    <w:rsid w:val="003C7BBB"/>
    <w:rsid w:val="003E0FFE"/>
    <w:rsid w:val="003F2736"/>
    <w:rsid w:val="00402AD2"/>
    <w:rsid w:val="00423E1A"/>
    <w:rsid w:val="00423FE9"/>
    <w:rsid w:val="00432200"/>
    <w:rsid w:val="00436A24"/>
    <w:rsid w:val="00441F1A"/>
    <w:rsid w:val="00447F42"/>
    <w:rsid w:val="00460C24"/>
    <w:rsid w:val="00466507"/>
    <w:rsid w:val="00472FDD"/>
    <w:rsid w:val="00480B31"/>
    <w:rsid w:val="00486E40"/>
    <w:rsid w:val="004A0F6D"/>
    <w:rsid w:val="004A72A7"/>
    <w:rsid w:val="004B1AB9"/>
    <w:rsid w:val="004B42D4"/>
    <w:rsid w:val="004C770F"/>
    <w:rsid w:val="004E624E"/>
    <w:rsid w:val="00523418"/>
    <w:rsid w:val="00534BD9"/>
    <w:rsid w:val="00557002"/>
    <w:rsid w:val="00570787"/>
    <w:rsid w:val="005867A2"/>
    <w:rsid w:val="005B54B1"/>
    <w:rsid w:val="005E0A4D"/>
    <w:rsid w:val="005F2385"/>
    <w:rsid w:val="00622C23"/>
    <w:rsid w:val="00630CEC"/>
    <w:rsid w:val="00642B5D"/>
    <w:rsid w:val="00657E49"/>
    <w:rsid w:val="006B0486"/>
    <w:rsid w:val="006B54C2"/>
    <w:rsid w:val="006D0408"/>
    <w:rsid w:val="006D7151"/>
    <w:rsid w:val="006E071F"/>
    <w:rsid w:val="006E1895"/>
    <w:rsid w:val="006E722C"/>
    <w:rsid w:val="006F7C96"/>
    <w:rsid w:val="00701DF2"/>
    <w:rsid w:val="00707E66"/>
    <w:rsid w:val="00710DDC"/>
    <w:rsid w:val="00711157"/>
    <w:rsid w:val="007177EC"/>
    <w:rsid w:val="00747039"/>
    <w:rsid w:val="007932E7"/>
    <w:rsid w:val="007960A2"/>
    <w:rsid w:val="007973F3"/>
    <w:rsid w:val="007A5C40"/>
    <w:rsid w:val="007B6A40"/>
    <w:rsid w:val="007F07DD"/>
    <w:rsid w:val="007F25C4"/>
    <w:rsid w:val="00814850"/>
    <w:rsid w:val="00816BCC"/>
    <w:rsid w:val="00834D7E"/>
    <w:rsid w:val="0084322A"/>
    <w:rsid w:val="0088106A"/>
    <w:rsid w:val="00881658"/>
    <w:rsid w:val="008A79DE"/>
    <w:rsid w:val="008F7785"/>
    <w:rsid w:val="009035DB"/>
    <w:rsid w:val="00920F48"/>
    <w:rsid w:val="00922E7A"/>
    <w:rsid w:val="0092335D"/>
    <w:rsid w:val="00926E62"/>
    <w:rsid w:val="0093234E"/>
    <w:rsid w:val="009404D5"/>
    <w:rsid w:val="00944DE1"/>
    <w:rsid w:val="009608FB"/>
    <w:rsid w:val="00985D25"/>
    <w:rsid w:val="009C4009"/>
    <w:rsid w:val="009D6A89"/>
    <w:rsid w:val="009E05B0"/>
    <w:rsid w:val="009E31F2"/>
    <w:rsid w:val="009F24A5"/>
    <w:rsid w:val="00A03BF4"/>
    <w:rsid w:val="00A249AC"/>
    <w:rsid w:val="00A25869"/>
    <w:rsid w:val="00A272D9"/>
    <w:rsid w:val="00A34B0D"/>
    <w:rsid w:val="00A37D5B"/>
    <w:rsid w:val="00A76818"/>
    <w:rsid w:val="00A777DE"/>
    <w:rsid w:val="00AB135F"/>
    <w:rsid w:val="00AB2020"/>
    <w:rsid w:val="00AC4384"/>
    <w:rsid w:val="00AC609E"/>
    <w:rsid w:val="00AD02EC"/>
    <w:rsid w:val="00AE28C8"/>
    <w:rsid w:val="00AF168C"/>
    <w:rsid w:val="00B1226E"/>
    <w:rsid w:val="00B20B8F"/>
    <w:rsid w:val="00B249AA"/>
    <w:rsid w:val="00B4080B"/>
    <w:rsid w:val="00B41E99"/>
    <w:rsid w:val="00B44F0B"/>
    <w:rsid w:val="00B63689"/>
    <w:rsid w:val="00B768E9"/>
    <w:rsid w:val="00B87408"/>
    <w:rsid w:val="00BA056F"/>
    <w:rsid w:val="00BA0770"/>
    <w:rsid w:val="00BC34A9"/>
    <w:rsid w:val="00BC7174"/>
    <w:rsid w:val="00BF406E"/>
    <w:rsid w:val="00C03F25"/>
    <w:rsid w:val="00C116B3"/>
    <w:rsid w:val="00C32157"/>
    <w:rsid w:val="00C60473"/>
    <w:rsid w:val="00C71044"/>
    <w:rsid w:val="00C84561"/>
    <w:rsid w:val="00CA71D9"/>
    <w:rsid w:val="00CC5316"/>
    <w:rsid w:val="00CD30F5"/>
    <w:rsid w:val="00CD6D11"/>
    <w:rsid w:val="00CE21B5"/>
    <w:rsid w:val="00CE43BD"/>
    <w:rsid w:val="00CE455D"/>
    <w:rsid w:val="00CF56A7"/>
    <w:rsid w:val="00CF6691"/>
    <w:rsid w:val="00D00B00"/>
    <w:rsid w:val="00D03340"/>
    <w:rsid w:val="00D11C95"/>
    <w:rsid w:val="00D15DB2"/>
    <w:rsid w:val="00D200AB"/>
    <w:rsid w:val="00D249CC"/>
    <w:rsid w:val="00D311D2"/>
    <w:rsid w:val="00D331EF"/>
    <w:rsid w:val="00D541E4"/>
    <w:rsid w:val="00D67B4A"/>
    <w:rsid w:val="00D80108"/>
    <w:rsid w:val="00D84B1F"/>
    <w:rsid w:val="00D946E4"/>
    <w:rsid w:val="00DB3F2D"/>
    <w:rsid w:val="00DB64CA"/>
    <w:rsid w:val="00DE2F82"/>
    <w:rsid w:val="00DE6583"/>
    <w:rsid w:val="00E04CCA"/>
    <w:rsid w:val="00E10CF8"/>
    <w:rsid w:val="00E11786"/>
    <w:rsid w:val="00E22DFC"/>
    <w:rsid w:val="00E42B47"/>
    <w:rsid w:val="00E453D3"/>
    <w:rsid w:val="00E457FF"/>
    <w:rsid w:val="00E53D27"/>
    <w:rsid w:val="00E62895"/>
    <w:rsid w:val="00E67465"/>
    <w:rsid w:val="00E7483E"/>
    <w:rsid w:val="00E873DE"/>
    <w:rsid w:val="00E90F2C"/>
    <w:rsid w:val="00E94D96"/>
    <w:rsid w:val="00EA337C"/>
    <w:rsid w:val="00EB203D"/>
    <w:rsid w:val="00EB6C4A"/>
    <w:rsid w:val="00EC283A"/>
    <w:rsid w:val="00ED387E"/>
    <w:rsid w:val="00ED4F3A"/>
    <w:rsid w:val="00EE1E88"/>
    <w:rsid w:val="00EF5AD1"/>
    <w:rsid w:val="00F211EB"/>
    <w:rsid w:val="00F26E94"/>
    <w:rsid w:val="00F443E1"/>
    <w:rsid w:val="00F445A4"/>
    <w:rsid w:val="00F61827"/>
    <w:rsid w:val="00F65BE2"/>
    <w:rsid w:val="00F831E1"/>
    <w:rsid w:val="00F91BE0"/>
    <w:rsid w:val="00F97557"/>
    <w:rsid w:val="00FA1360"/>
    <w:rsid w:val="00FA3EEB"/>
    <w:rsid w:val="00FB0B38"/>
    <w:rsid w:val="00FB6885"/>
    <w:rsid w:val="00FC79DB"/>
    <w:rsid w:val="00FD35CA"/>
    <w:rsid w:val="00FE52AF"/>
    <w:rsid w:val="00FF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4AB78"/>
  <w15:docId w15:val="{54A47D9E-A672-4E9B-8BB1-36E1209FD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6D38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qFormat/>
    <w:rsid w:val="00EA337C"/>
    <w:pPr>
      <w:keepNext/>
      <w:tabs>
        <w:tab w:val="num" w:pos="720"/>
      </w:tabs>
      <w:suppressAutoHyphens/>
      <w:spacing w:after="0" w:line="240" w:lineRule="auto"/>
      <w:ind w:left="720" w:hanging="720"/>
      <w:outlineLvl w:val="2"/>
    </w:pPr>
    <w:rPr>
      <w:rFonts w:ascii="Times New Roman" w:eastAsia="Times New Roman" w:hAnsi="Times New Roman" w:cs="Times New Roman"/>
      <w:sz w:val="32"/>
      <w:szCs w:val="32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06D3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06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6D38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aliases w:val="Второй абзац списка,List Paragraph"/>
    <w:basedOn w:val="a"/>
    <w:link w:val="a7"/>
    <w:qFormat/>
    <w:rsid w:val="00A37D5B"/>
    <w:pPr>
      <w:ind w:left="720"/>
      <w:contextualSpacing/>
    </w:pPr>
  </w:style>
  <w:style w:type="paragraph" w:styleId="a8">
    <w:name w:val="Body Text Indent"/>
    <w:aliases w:val="Знак, Знак"/>
    <w:basedOn w:val="a"/>
    <w:link w:val="a9"/>
    <w:rsid w:val="00FA3EEB"/>
    <w:pPr>
      <w:spacing w:after="0" w:line="240" w:lineRule="auto"/>
      <w:ind w:left="5664"/>
    </w:pPr>
    <w:rPr>
      <w:rFonts w:ascii="Times New Roman" w:eastAsia="Times New Roman" w:hAnsi="Times New Roman" w:cs="Times New Roman"/>
      <w:sz w:val="28"/>
      <w:szCs w:val="24"/>
      <w:lang w:val="x-none"/>
    </w:rPr>
  </w:style>
  <w:style w:type="character" w:customStyle="1" w:styleId="a9">
    <w:name w:val="Основной текст с отступом Знак"/>
    <w:aliases w:val="Знак Знак, Знак Знак"/>
    <w:basedOn w:val="a0"/>
    <w:link w:val="a8"/>
    <w:rsid w:val="00FA3EEB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character" w:styleId="aa">
    <w:name w:val="Strong"/>
    <w:basedOn w:val="a0"/>
    <w:uiPriority w:val="22"/>
    <w:qFormat/>
    <w:rsid w:val="00FA3EEB"/>
    <w:rPr>
      <w:b/>
      <w:bCs/>
    </w:rPr>
  </w:style>
  <w:style w:type="paragraph" w:customStyle="1" w:styleId="1">
    <w:name w:val="Абзац списка1"/>
    <w:basedOn w:val="a"/>
    <w:rsid w:val="0036385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rsid w:val="00926E6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926E6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926E62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E67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67465"/>
    <w:rPr>
      <w:rFonts w:eastAsiaTheme="minorEastAsia"/>
      <w:lang w:eastAsia="ru-RU"/>
    </w:rPr>
  </w:style>
  <w:style w:type="table" w:styleId="af0">
    <w:name w:val="Table Grid"/>
    <w:basedOn w:val="a1"/>
    <w:uiPriority w:val="59"/>
    <w:rsid w:val="00B44F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Абзац списка Знак"/>
    <w:aliases w:val="Второй абзац списка Знак,List Paragraph Знак"/>
    <w:link w:val="a6"/>
    <w:locked/>
    <w:rsid w:val="004E624E"/>
    <w:rPr>
      <w:rFonts w:eastAsiaTheme="minorEastAsia"/>
      <w:lang w:eastAsia="ru-RU"/>
    </w:rPr>
  </w:style>
  <w:style w:type="paragraph" w:styleId="af1">
    <w:name w:val="No Spacing"/>
    <w:link w:val="af2"/>
    <w:uiPriority w:val="1"/>
    <w:qFormat/>
    <w:rsid w:val="0027484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2">
    <w:name w:val="Без интервала Знак"/>
    <w:link w:val="af1"/>
    <w:uiPriority w:val="1"/>
    <w:locked/>
    <w:rsid w:val="0027484E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EA337C"/>
    <w:rPr>
      <w:rFonts w:ascii="Times New Roman" w:eastAsia="Times New Roman" w:hAnsi="Times New Roman" w:cs="Times New Roman"/>
      <w:sz w:val="32"/>
      <w:szCs w:val="32"/>
      <w:lang w:val="x-none" w:eastAsia="ar-SA"/>
    </w:rPr>
  </w:style>
  <w:style w:type="character" w:styleId="af3">
    <w:name w:val="Emphasis"/>
    <w:basedOn w:val="a0"/>
    <w:uiPriority w:val="20"/>
    <w:qFormat/>
    <w:rsid w:val="002A64D5"/>
    <w:rPr>
      <w:i/>
      <w:iCs/>
    </w:rPr>
  </w:style>
  <w:style w:type="character" w:styleId="af4">
    <w:name w:val="FollowedHyperlink"/>
    <w:basedOn w:val="a0"/>
    <w:uiPriority w:val="99"/>
    <w:semiHidden/>
    <w:unhideWhenUsed/>
    <w:rsid w:val="00D541E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23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ct-ddt.ucoz.ru/index/perechen_obrazovatelnykh_programm/0-13" TargetMode="External"/><Relationship Id="rId13" Type="http://schemas.openxmlformats.org/officeDocument/2006/relationships/hyperlink" Target="https://oct-ddt.ucoz.ru/index/perechen_obrazovatelnykh_programm/0-13" TargetMode="External"/><Relationship Id="rId18" Type="http://schemas.openxmlformats.org/officeDocument/2006/relationships/hyperlink" Target="https://oct-ddt.ucoz.ru/index/perechen_obrazovatelnykh_programm/0-13" TargetMode="External"/><Relationship Id="rId26" Type="http://schemas.openxmlformats.org/officeDocument/2006/relationships/hyperlink" Target="https://oct-ddt.ucoz.ru/index/perechen_obrazovatelnykh_programm/0-13" TargetMode="External"/><Relationship Id="rId3" Type="http://schemas.openxmlformats.org/officeDocument/2006/relationships/styles" Target="styles.xml"/><Relationship Id="rId21" Type="http://schemas.openxmlformats.org/officeDocument/2006/relationships/hyperlink" Target="https://oct-ddt.ucoz.ru/index/perechen_obrazovatelnykh_programm/0-13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oct-ddt.ucoz.ru/index/perechen_obrazovatelnykh_programm/0-13" TargetMode="External"/><Relationship Id="rId17" Type="http://schemas.openxmlformats.org/officeDocument/2006/relationships/hyperlink" Target="https://oct-ddt.ucoz.ru/index/perechen_obrazovatelnykh_programm/0-13" TargetMode="External"/><Relationship Id="rId25" Type="http://schemas.openxmlformats.org/officeDocument/2006/relationships/hyperlink" Target="https://oct-ddt.ucoz.ru/index/perechen_obrazovatelnykh_programm/0-13" TargetMode="External"/><Relationship Id="rId33" Type="http://schemas.openxmlformats.org/officeDocument/2006/relationships/hyperlink" Target="https://oct-ddt.ucoz.ru/index/perechen_obrazovatelnykh_programm/0-1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oct-ddt.ucoz.ru/index/perechen_obrazovatelnykh_programm/0-13" TargetMode="External"/><Relationship Id="rId20" Type="http://schemas.openxmlformats.org/officeDocument/2006/relationships/hyperlink" Target="https://oct-ddt.ucoz.ru/index/perechen_obrazovatelnykh_programm/0-13" TargetMode="External"/><Relationship Id="rId29" Type="http://schemas.openxmlformats.org/officeDocument/2006/relationships/hyperlink" Target="https://oct-ddt.ucoz.ru/index/perechen_obrazovatelnykh_programm/0-1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ct-ddt.ucoz.ru/index/perechen_obrazovatelnykh_programm/0-13" TargetMode="External"/><Relationship Id="rId24" Type="http://schemas.openxmlformats.org/officeDocument/2006/relationships/hyperlink" Target="https://oct-ddt.ucoz.ru/index/perechen_obrazovatelnykh_programm/0-13" TargetMode="External"/><Relationship Id="rId32" Type="http://schemas.openxmlformats.org/officeDocument/2006/relationships/hyperlink" Target="https://oct-ddt.ucoz.ru/index/perechen_obrazovatelnykh_programm/0-1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oct-ddt.ucoz.ru/index/perechen_obrazovatelnykh_programm/0-13" TargetMode="External"/><Relationship Id="rId23" Type="http://schemas.openxmlformats.org/officeDocument/2006/relationships/hyperlink" Target="https://oct-ddt.ucoz.ru/index/perechen_obrazovatelnykh_programm/0-13" TargetMode="External"/><Relationship Id="rId28" Type="http://schemas.openxmlformats.org/officeDocument/2006/relationships/hyperlink" Target="https://oct-ddt.ucoz.ru/index/perechen_obrazovatelnykh_programm/0-13" TargetMode="External"/><Relationship Id="rId10" Type="http://schemas.openxmlformats.org/officeDocument/2006/relationships/hyperlink" Target="https://oct-ddt.ucoz.ru/index/perechen_obrazovatelnykh_programm/0-13" TargetMode="External"/><Relationship Id="rId19" Type="http://schemas.openxmlformats.org/officeDocument/2006/relationships/hyperlink" Target="https://oct-ddt.ucoz.ru/index/perechen_obrazovatelnykh_programm/0-13" TargetMode="External"/><Relationship Id="rId31" Type="http://schemas.openxmlformats.org/officeDocument/2006/relationships/hyperlink" Target="https://oct-ddt.ucoz.ru/index/perechen_obrazovatelnykh_programm/0-1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ct-ddt.ucoz.ru/index/perechen_obrazovatelnykh_programm/0-13" TargetMode="External"/><Relationship Id="rId14" Type="http://schemas.openxmlformats.org/officeDocument/2006/relationships/hyperlink" Target="https://oct-ddt.ucoz.ru/index/perechen_obrazovatelnykh_programm/0-13" TargetMode="External"/><Relationship Id="rId22" Type="http://schemas.openxmlformats.org/officeDocument/2006/relationships/hyperlink" Target="https://oct-ddt.ucoz.ru/index/perechen_obrazovatelnykh_programm/0-13" TargetMode="External"/><Relationship Id="rId27" Type="http://schemas.openxmlformats.org/officeDocument/2006/relationships/hyperlink" Target="https://oct-ddt.ucoz.ru/index/perechen_obrazovatelnykh_programm/0-13" TargetMode="External"/><Relationship Id="rId30" Type="http://schemas.openxmlformats.org/officeDocument/2006/relationships/hyperlink" Target="https://oct-ddt.ucoz.ru/index/perechen_obrazovatelnykh_programm/0-13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03F96-AA30-4A13-94DE-59DA58D20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4</Pages>
  <Words>1205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Соколовская Мария Александровна</dc:creator>
  <cp:lastModifiedBy>Пользователь Windows</cp:lastModifiedBy>
  <cp:revision>19</cp:revision>
  <cp:lastPrinted>2025-02-10T10:15:00Z</cp:lastPrinted>
  <dcterms:created xsi:type="dcterms:W3CDTF">2025-02-18T08:56:00Z</dcterms:created>
  <dcterms:modified xsi:type="dcterms:W3CDTF">2025-05-13T02:35:00Z</dcterms:modified>
</cp:coreProperties>
</file>